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EC83" w14:textId="74AAF0DB" w:rsidR="00772DFE" w:rsidRDefault="005B70FD" w:rsidP="00E0518F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81637E" wp14:editId="16A68457">
                <wp:simplePos x="0" y="0"/>
                <wp:positionH relativeFrom="page">
                  <wp:posOffset>3022</wp:posOffset>
                </wp:positionH>
                <wp:positionV relativeFrom="page">
                  <wp:posOffset>0</wp:posOffset>
                </wp:positionV>
                <wp:extent cx="1368578" cy="10058400"/>
                <wp:effectExtent l="0" t="0" r="0" b="0"/>
                <wp:wrapSquare wrapText="bothSides"/>
                <wp:docPr id="5349" name="Group 5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578" cy="10058400"/>
                          <a:chOff x="0" y="0"/>
                          <a:chExt cx="1368578" cy="10058400"/>
                        </a:xfrm>
                      </wpg:grpSpPr>
                      <wps:wsp>
                        <wps:cNvPr id="180" name="Rectangle 180"/>
                        <wps:cNvSpPr/>
                        <wps:spPr>
                          <a:xfrm>
                            <a:off x="1076275" y="79832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18707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80" name="Picture 61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6106" y="3048"/>
                            <a:ext cx="457200" cy="1938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Rectangle 183"/>
                        <wps:cNvSpPr/>
                        <wps:spPr>
                          <a:xfrm>
                            <a:off x="0" y="1803614"/>
                            <a:ext cx="50345" cy="160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A90CD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81" name="Picture 61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3021" y="1805432"/>
                            <a:ext cx="454152" cy="8250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2" name="Picture 6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0010" y="338328"/>
                            <a:ext cx="847344" cy="722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Rectangle 187"/>
                        <wps:cNvSpPr/>
                        <wps:spPr>
                          <a:xfrm>
                            <a:off x="1222579" y="958269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DDC86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89586" y="1079543"/>
                            <a:ext cx="1250208" cy="124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1707F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1F497D"/>
                                  <w:sz w:val="16"/>
                                </w:rPr>
                                <w:t>Facultad de Medicina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228675" y="1079543"/>
                            <a:ext cx="33951" cy="124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28CB6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1F49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98730" y="1193843"/>
                            <a:ext cx="1223863" cy="124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89F0E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1F497D"/>
                                  <w:sz w:val="16"/>
                                </w:rPr>
                                <w:t>Centro de Excelencia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219531" y="1193843"/>
                            <a:ext cx="33951" cy="124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EEC2E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1F49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05054" y="1308143"/>
                            <a:ext cx="409720" cy="124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D8D7C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1F497D"/>
                                  <w:sz w:val="16"/>
                                </w:rPr>
                                <w:t>CIGES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911683" y="1308143"/>
                            <a:ext cx="33951" cy="124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C7D0E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1F49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77394" y="1422443"/>
                            <a:ext cx="1397420" cy="124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B439B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1F497D"/>
                                  <w:sz w:val="16"/>
                                </w:rPr>
                                <w:t>www.ciges@ufrontera.cl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329208" y="1422443"/>
                            <a:ext cx="33951" cy="124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40C84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1F49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49378" y="154805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4BED8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759283" y="171874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1A69C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759283" y="189095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DF750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759283" y="206164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35687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759283" y="223385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8DE5B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759283" y="240454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ED513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759283" y="257675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77A4A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759283" y="2747446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DC303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759283" y="291965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EF1D6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759283" y="3090146"/>
                            <a:ext cx="50774" cy="186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0015B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759283" y="3262939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C1E4D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759283" y="3433627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326F6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759283" y="3605839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F3328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759283" y="3776527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31AE7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759283" y="3948739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7D934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759283" y="4119427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47CC7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759283" y="4291639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E0EE3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59283" y="4462327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2DE72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59283" y="4634539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2BACD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759283" y="4805227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503E6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759283" y="4977439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69F56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759283" y="5148127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0F910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759283" y="5320139"/>
                            <a:ext cx="50774" cy="186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09771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759283" y="5491281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80E32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759283" y="566349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8473C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759283" y="5834181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A2686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759283" y="600639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659C1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759283" y="6177081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6DEA8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759283" y="634929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55225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759283" y="6519981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93062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759283" y="669219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3A593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759283" y="6862881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E8340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759283" y="703509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57481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759283" y="7205781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C4C95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759283" y="7377993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48895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59283" y="7548481"/>
                            <a:ext cx="50774" cy="186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B835C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759283" y="7721274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5EF40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759283" y="7891962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E6B4D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759283" y="8064174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DF20F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759283" y="8234862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091C6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759283" y="8407074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003D3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49378" y="8577762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F9D23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79502" y="8744002"/>
                            <a:ext cx="929158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607A8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>Claro Solar 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079323" y="8744002"/>
                            <a:ext cx="78902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B25FE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138759" y="8744002"/>
                            <a:ext cx="42059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DE118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40818" y="8887258"/>
                            <a:ext cx="691780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68ECC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 xml:space="preserve">Fonos: 45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762331" y="8887258"/>
                            <a:ext cx="84117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AA98F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826339" y="8887258"/>
                            <a:ext cx="42059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D4558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858343" y="8887258"/>
                            <a:ext cx="553201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8A10B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>2325740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275868" y="8887258"/>
                            <a:ext cx="42059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EF819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06350" y="9028990"/>
                            <a:ext cx="519676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149D2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 xml:space="preserve">Fax: 45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698323" y="9028990"/>
                            <a:ext cx="84117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664B5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762331" y="9028990"/>
                            <a:ext cx="42059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0529C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794335" y="9028990"/>
                            <a:ext cx="553201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43C44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>2732404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210387" y="9028990"/>
                            <a:ext cx="42059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94B8A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38938" y="9172246"/>
                            <a:ext cx="850257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16143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>mec@ufro.cl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079323" y="9172246"/>
                            <a:ext cx="42059" cy="15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DE624" w14:textId="77777777" w:rsidR="00772DFE" w:rsidRDefault="005B70F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1637E" id="Group 5349" o:spid="_x0000_s1026" style="position:absolute;left:0;text-align:left;margin-left:.25pt;margin-top:0;width:107.75pt;height:11in;z-index:251658240;mso-position-horizontal-relative:page;mso-position-vertical-relative:page" coordsize="13685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">
                <v:rect id="Rectangle 180" o:spid="_x0000_s1027" style="position:absolute;left:10762;top:7983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40C18707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80" o:spid="_x0000_s1028" type="#_x0000_t75" style="position:absolute;left:3861;top:30;width:4572;height:19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">
                  <v:imagedata r:id="rId11" o:title=""/>
                </v:shape>
                <v:rect id="Rectangle 183" o:spid="_x0000_s1029" style="position:absolute;top:18036;width:503;height:16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6DEA90CD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7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181" o:spid="_x0000_s1030" type="#_x0000_t75" style="position:absolute;left:-30;top:18054;width:4541;height:82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">
                  <v:imagedata r:id="rId12" o:title=""/>
                </v:shape>
                <v:shape id="Picture 6182" o:spid="_x0000_s1031" type="#_x0000_t75" style="position:absolute;left:3800;top:3383;width:8473;height:7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">
                  <v:imagedata r:id="rId13" o:title=""/>
                </v:shape>
                <v:rect id="Rectangle 187" o:spid="_x0000_s1032" style="position:absolute;left:12225;top:9582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5EEDDC86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33" style="position:absolute;left:2895;top:10795;width:12502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2481707F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1F497D"/>
                            <w:sz w:val="16"/>
                          </w:rPr>
                          <w:t>Facultad de Medicina</w:t>
                        </w:r>
                      </w:p>
                    </w:txbxContent>
                  </v:textbox>
                </v:rect>
                <v:rect id="Rectangle 189" o:spid="_x0000_s1034" style="position:absolute;left:12286;top:10795;width:34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75B28CB6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1F49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035" style="position:absolute;left:2987;top:11938;width:12238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20D89F0E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1F497D"/>
                            <w:sz w:val="16"/>
                          </w:rPr>
                          <w:t>Centro de Excelencia</w:t>
                        </w:r>
                      </w:p>
                    </w:txbxContent>
                  </v:textbox>
                </v:rect>
                <v:rect id="Rectangle 191" o:spid="_x0000_s1036" style="position:absolute;left:12195;top:11938;width:33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7B5EEC2E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1F49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37" style="position:absolute;left:6050;top:13081;width:409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674D8D7C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1F497D"/>
                            <w:sz w:val="16"/>
                          </w:rPr>
                          <w:t>CIGES</w:t>
                        </w:r>
                      </w:p>
                    </w:txbxContent>
                  </v:textbox>
                </v:rect>
                <v:rect id="Rectangle 193" o:spid="_x0000_s1038" style="position:absolute;left:9116;top:13081;width:340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330C7D0E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1F49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39" style="position:absolute;left:2773;top:14224;width:1397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37BB439B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1F497D"/>
                            <w:sz w:val="16"/>
                          </w:rPr>
                          <w:t>www.ciges@ufrontera.cl</w:t>
                        </w:r>
                      </w:p>
                    </w:txbxContent>
                  </v:textbox>
                </v:rect>
                <v:rect id="Rectangle 195" o:spid="_x0000_s1040" style="position:absolute;left:13292;top:14224;width:33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51C40C84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1F49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041" style="position:absolute;left:1493;top:15480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3524BED8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42" style="position:absolute;left:7592;top:17187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4DA1A69C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43" style="position:absolute;left:7592;top:18909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007DF750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44" style="position:absolute;left:7592;top:20616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49335687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45" style="position:absolute;left:7592;top:22338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6B58DE5B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46" style="position:absolute;left:7592;top:24045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6A1ED513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47" style="position:absolute;left:7592;top:25767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46C77A4A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48" style="position:absolute;left:7592;top:27474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5B8DC303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049" style="position:absolute;left:7592;top:29196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70AEF1D6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50" style="position:absolute;left:7592;top:30901;width:50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1AE0015B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51" style="position:absolute;left:7592;top:32629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157C1E4D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52" style="position:absolute;left:7592;top:34336;width:50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712326F6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53" style="position:absolute;left:7592;top:36058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01CF3328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54" style="position:absolute;left:7592;top:37765;width:50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7F31AE7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55" style="position:absolute;left:7592;top:39487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4417D934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56" style="position:absolute;left:7592;top:41194;width:50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8247CC7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57" style="position:absolute;left:7592;top:42916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1BBE0EE3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58" style="position:absolute;left:7592;top:44623;width:50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7882DE72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59" style="position:absolute;left:7592;top:46345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C82BACD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060" style="position:absolute;left:7592;top:48052;width:50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4D7503E6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61" style="position:absolute;left:7592;top:49774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72269F56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62" style="position:absolute;left:7592;top:51481;width:50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0CD0F910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63" style="position:absolute;left:7592;top:53201;width:50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4CD09771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64" style="position:absolute;left:7592;top:54912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59680E32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65" style="position:absolute;left:7592;top:56634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70E8473C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066" style="position:absolute;left:7592;top:58341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502A2686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67" style="position:absolute;left:7592;top:60063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442659C1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068" style="position:absolute;left:7592;top:61770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6486DEA8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69" style="position:absolute;left:7592;top:63492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2055225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70" style="position:absolute;left:7592;top:65199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1D593062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71" style="position:absolute;left:7592;top:66921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39C3A593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72" style="position:absolute;left:7592;top:68628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090E8340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73" style="position:absolute;left:7592;top:70350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53957481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074" style="position:absolute;left:7592;top:72057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432C4C95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75" style="position:absolute;left:7592;top:73779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57A48895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76" style="position:absolute;left:7592;top:75484;width:50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6FAB835C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077" style="position:absolute;left:7592;top:77212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7505EF40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078" style="position:absolute;left:7592;top:78919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5EFE6B4D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79" style="position:absolute;left:7592;top:80641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51EDF20F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80" style="position:absolute;left:7592;top:82348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3EC091C6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081" style="position:absolute;left:7592;top:84070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686003D3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082" style="position:absolute;left:1493;top:85777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77F9D23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83" style="position:absolute;left:3795;top:87440;width:9291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791607A8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>Claro Solar 11</w:t>
                        </w:r>
                      </w:p>
                    </w:txbxContent>
                  </v:textbox>
                </v:rect>
                <v:rect id="Rectangle 239" o:spid="_x0000_s1084" style="position:absolute;left:10793;top:87440;width:789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13B25FE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40" o:spid="_x0000_s1085" style="position:absolute;left:11387;top:87440;width:421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775DE118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86" style="position:absolute;left:2408;top:88872;width:691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4AF68ECC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 xml:space="preserve">Fonos: 45 </w:t>
                        </w:r>
                      </w:p>
                    </w:txbxContent>
                  </v:textbox>
                </v:rect>
                <v:rect id="Rectangle 242" o:spid="_x0000_s1087" style="position:absolute;left:7623;top:88872;width:84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419AA98F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>–</w:t>
                        </w:r>
                      </w:p>
                    </w:txbxContent>
                  </v:textbox>
                </v:rect>
                <v:rect id="Rectangle 243" o:spid="_x0000_s1088" style="position:absolute;left:8263;top:88872;width:42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568D4558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89" style="position:absolute;left:8583;top:88872;width:5532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1048A10B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>2325740</w:t>
                        </w:r>
                      </w:p>
                    </w:txbxContent>
                  </v:textbox>
                </v:rect>
                <v:rect id="Rectangle 245" o:spid="_x0000_s1090" style="position:absolute;left:12758;top:88872;width:42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16DEF819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091" style="position:absolute;left:3063;top:90289;width:519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7D4149D2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 xml:space="preserve">Fax: 45 </w:t>
                        </w:r>
                      </w:p>
                    </w:txbxContent>
                  </v:textbox>
                </v:rect>
                <v:rect id="Rectangle 247" o:spid="_x0000_s1092" style="position:absolute;left:6983;top:90289;width:84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178664B5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>–</w:t>
                        </w:r>
                      </w:p>
                    </w:txbxContent>
                  </v:textbox>
                </v:rect>
                <v:rect id="Rectangle 248" o:spid="_x0000_s1093" style="position:absolute;left:7623;top:90289;width:42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3120529C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94" style="position:absolute;left:7943;top:90289;width:5532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75C43C44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>2732404</w:t>
                        </w:r>
                      </w:p>
                    </w:txbxContent>
                  </v:textbox>
                </v:rect>
                <v:rect id="Rectangle 250" o:spid="_x0000_s1095" style="position:absolute;left:12103;top:90289;width:42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7E494B8A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96" style="position:absolute;left:4389;top:91722;width:8502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30316143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>mec@ufro.cl</w:t>
                        </w:r>
                      </w:p>
                    </w:txbxContent>
                  </v:textbox>
                </v:rect>
                <v:rect id="Rectangle 252" o:spid="_x0000_s1097" style="position:absolute;left:10793;top:91722;width:42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00FDE624" w14:textId="77777777" w:rsidR="00772DFE" w:rsidRDefault="005B70F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E0518F">
        <w:t xml:space="preserve">Temuco, </w:t>
      </w:r>
      <w:r w:rsidR="00C523E2">
        <w:t>agosto</w:t>
      </w:r>
      <w:r w:rsidR="0037577A">
        <w:t xml:space="preserve"> </w:t>
      </w:r>
      <w:r w:rsidR="00E0518F">
        <w:t>de 202</w:t>
      </w:r>
      <w:r w:rsidR="00744614">
        <w:t>5</w:t>
      </w:r>
    </w:p>
    <w:p w14:paraId="05CB540A" w14:textId="5B970AB2" w:rsidR="00E0518F" w:rsidRDefault="00E0518F" w:rsidP="00E0518F">
      <w:pPr>
        <w:spacing w:after="0" w:line="259" w:lineRule="auto"/>
        <w:ind w:left="0" w:firstLine="0"/>
        <w:jc w:val="right"/>
      </w:pPr>
    </w:p>
    <w:p w14:paraId="62874698" w14:textId="77777777" w:rsidR="00E91DED" w:rsidRPr="008E18F6" w:rsidRDefault="00E91DED" w:rsidP="00E91DED">
      <w:pPr>
        <w:jc w:val="center"/>
        <w:rPr>
          <w:b/>
          <w:bCs/>
        </w:rPr>
      </w:pPr>
      <w:r>
        <w:rPr>
          <w:b/>
          <w:bCs/>
        </w:rPr>
        <w:t>Código de Honor del Estudiante</w:t>
      </w:r>
    </w:p>
    <w:p w14:paraId="7AAC326C" w14:textId="77777777" w:rsidR="00E91DED" w:rsidRPr="008E18F6" w:rsidRDefault="00E91DED" w:rsidP="00E91DED">
      <w:pPr>
        <w:jc w:val="center"/>
        <w:rPr>
          <w:b/>
          <w:bCs/>
        </w:rPr>
      </w:pPr>
      <w:r w:rsidRPr="008E18F6">
        <w:rPr>
          <w:b/>
          <w:bCs/>
        </w:rPr>
        <w:t>Magíster en Epidemiología Clínica</w:t>
      </w:r>
    </w:p>
    <w:p w14:paraId="3B174714" w14:textId="77777777" w:rsidR="00E91DED" w:rsidRDefault="00E91DED" w:rsidP="00E91DED">
      <w:pPr>
        <w:jc w:val="center"/>
        <w:rPr>
          <w:b/>
          <w:bCs/>
        </w:rPr>
      </w:pPr>
      <w:r w:rsidRPr="008E18F6">
        <w:rPr>
          <w:b/>
          <w:bCs/>
        </w:rPr>
        <w:t>Universidad de La Frontera</w:t>
      </w:r>
    </w:p>
    <w:p w14:paraId="070EAF33" w14:textId="77777777" w:rsidR="00E91DED" w:rsidRPr="008E18F6" w:rsidRDefault="00E91DED" w:rsidP="00E91DED">
      <w:pPr>
        <w:jc w:val="center"/>
        <w:rPr>
          <w:b/>
          <w:bCs/>
        </w:rPr>
      </w:pPr>
    </w:p>
    <w:p w14:paraId="5963DE57" w14:textId="77777777" w:rsidR="00E91DED" w:rsidRPr="004B0953" w:rsidRDefault="00E91DED" w:rsidP="00E91DED">
      <w:pPr>
        <w:spacing w:after="160" w:line="259" w:lineRule="auto"/>
      </w:pPr>
      <w:r w:rsidRPr="004B0953">
        <w:t xml:space="preserve">Yo, quien suscribe, estudiante del Magíster en Epidemiología Clínica de la Universidad de La Frontera, declaro haber leído y comprendido el </w:t>
      </w:r>
      <w:r w:rsidRPr="004B0953">
        <w:rPr>
          <w:b/>
          <w:bCs/>
        </w:rPr>
        <w:t>Código de Honor y Ética del Programa</w:t>
      </w:r>
      <w:r w:rsidRPr="004B0953">
        <w:t>, y me comprometo a actuar con integridad, responsabilidad y respeto durante toda mi trayectoria académica y profesional.</w:t>
      </w:r>
    </w:p>
    <w:p w14:paraId="67558CE4" w14:textId="77777777" w:rsidR="00E91DED" w:rsidRPr="004B0953" w:rsidRDefault="00E91DED" w:rsidP="00E91DED">
      <w:pPr>
        <w:spacing w:after="160" w:line="259" w:lineRule="auto"/>
      </w:pPr>
      <w:r w:rsidRPr="004B0953">
        <w:t>Como parte de esta comunidad de aprendizaje, asumo los siguientes principios como guía de mi actuar:</w:t>
      </w:r>
    </w:p>
    <w:p w14:paraId="580AE623" w14:textId="77777777" w:rsidR="00E91DED" w:rsidRPr="004B0953" w:rsidRDefault="00E91DED" w:rsidP="00E91DED">
      <w:pPr>
        <w:spacing w:after="160" w:line="259" w:lineRule="auto"/>
        <w:rPr>
          <w:b/>
          <w:bCs/>
        </w:rPr>
      </w:pPr>
      <w:r w:rsidRPr="004B0953">
        <w:rPr>
          <w:b/>
          <w:bCs/>
        </w:rPr>
        <w:t>1. Honestidad</w:t>
      </w:r>
    </w:p>
    <w:p w14:paraId="352BA85A" w14:textId="77777777" w:rsidR="00E91DED" w:rsidRPr="004B0953" w:rsidRDefault="00E91DED" w:rsidP="00E91DED">
      <w:pPr>
        <w:spacing w:after="160" w:line="259" w:lineRule="auto"/>
      </w:pPr>
      <w:r w:rsidRPr="004B0953">
        <w:t>Me comprometo a actuar con veracidad en todas mis actividades académicas y profesionales, rechazando el plagio, la falsificación de información y cualquier forma de deshonestidad intelectual.</w:t>
      </w:r>
    </w:p>
    <w:p w14:paraId="66E66427" w14:textId="77777777" w:rsidR="00E91DED" w:rsidRPr="004B0953" w:rsidRDefault="00E91DED" w:rsidP="00E91DED">
      <w:pPr>
        <w:spacing w:after="160" w:line="259" w:lineRule="auto"/>
        <w:rPr>
          <w:b/>
          <w:bCs/>
        </w:rPr>
      </w:pPr>
      <w:r w:rsidRPr="004B0953">
        <w:rPr>
          <w:b/>
          <w:bCs/>
        </w:rPr>
        <w:t>2. Respeto</w:t>
      </w:r>
    </w:p>
    <w:p w14:paraId="2F9D15BE" w14:textId="77777777" w:rsidR="00E91DED" w:rsidRPr="004B0953" w:rsidRDefault="00E91DED" w:rsidP="00E91DED">
      <w:pPr>
        <w:spacing w:after="160" w:line="259" w:lineRule="auto"/>
      </w:pPr>
      <w:r w:rsidRPr="004B0953">
        <w:t>Promoveré una convivencia basada en el respeto mutuo, la diversidad, la inclusión y la escucha activa, valorando las diferencias y fomentando un entorno académico seguro y colaborativo.</w:t>
      </w:r>
    </w:p>
    <w:p w14:paraId="3857F13E" w14:textId="77777777" w:rsidR="00E91DED" w:rsidRPr="004B0953" w:rsidRDefault="00E91DED" w:rsidP="00E91DED">
      <w:pPr>
        <w:spacing w:after="160" w:line="259" w:lineRule="auto"/>
        <w:rPr>
          <w:b/>
          <w:bCs/>
        </w:rPr>
      </w:pPr>
      <w:r w:rsidRPr="004B0953">
        <w:rPr>
          <w:b/>
          <w:bCs/>
        </w:rPr>
        <w:t>3. Justicia</w:t>
      </w:r>
    </w:p>
    <w:p w14:paraId="20CE9B7C" w14:textId="77777777" w:rsidR="00E91DED" w:rsidRPr="004B0953" w:rsidRDefault="00E91DED" w:rsidP="00E91DED">
      <w:pPr>
        <w:spacing w:after="160" w:line="259" w:lineRule="auto"/>
      </w:pPr>
      <w:r w:rsidRPr="004B0953">
        <w:t>Me conduciré con equidad y sentido ético, evitando prácticas discriminatorias o injustas, y apoyando un trato igualitario para todas las personas que forman parte del programa.</w:t>
      </w:r>
    </w:p>
    <w:p w14:paraId="312FB439" w14:textId="77777777" w:rsidR="00E91DED" w:rsidRPr="004B0953" w:rsidRDefault="00E91DED" w:rsidP="00E91DED">
      <w:pPr>
        <w:spacing w:after="160" w:line="259" w:lineRule="auto"/>
        <w:rPr>
          <w:b/>
          <w:bCs/>
        </w:rPr>
      </w:pPr>
      <w:r w:rsidRPr="004B0953">
        <w:rPr>
          <w:b/>
          <w:bCs/>
        </w:rPr>
        <w:t>4. Responsabilidad</w:t>
      </w:r>
    </w:p>
    <w:p w14:paraId="0E21AFD3" w14:textId="77777777" w:rsidR="00E91DED" w:rsidRPr="004B0953" w:rsidRDefault="00E91DED" w:rsidP="00E91DED">
      <w:pPr>
        <w:spacing w:after="160" w:line="259" w:lineRule="auto"/>
      </w:pPr>
      <w:r w:rsidRPr="004B0953">
        <w:t>Asumiré de forma madura y comprometida mis deberes académicos, cumpliendo con los plazos, normas y exigencias del Magíster, y considerando el impacto de mis acciones.</w:t>
      </w:r>
    </w:p>
    <w:p w14:paraId="3D62DF36" w14:textId="77777777" w:rsidR="00E91DED" w:rsidRPr="004B0953" w:rsidRDefault="00E91DED" w:rsidP="00E91DED">
      <w:pPr>
        <w:spacing w:after="160" w:line="259" w:lineRule="auto"/>
        <w:rPr>
          <w:b/>
          <w:bCs/>
        </w:rPr>
      </w:pPr>
      <w:r w:rsidRPr="004B0953">
        <w:rPr>
          <w:b/>
          <w:bCs/>
        </w:rPr>
        <w:t>5. Transparencia</w:t>
      </w:r>
    </w:p>
    <w:p w14:paraId="1519DEE1" w14:textId="77777777" w:rsidR="00E91DED" w:rsidRPr="004B0953" w:rsidRDefault="00E91DED" w:rsidP="00E91DED">
      <w:pPr>
        <w:spacing w:after="160" w:line="259" w:lineRule="auto"/>
      </w:pPr>
      <w:r w:rsidRPr="004B0953">
        <w:t>Actuaré con apertura y coherencia, informando oportunamente cualquier situación que pueda afectar mi participación o desempeño en el programa, y estaré dispuesto(a) a rendir cuentas con humildad y compromiso.</w:t>
      </w:r>
    </w:p>
    <w:p w14:paraId="1C88236D" w14:textId="77777777" w:rsidR="00E91DED" w:rsidRPr="004B0953" w:rsidRDefault="00E91DED" w:rsidP="00E91DED">
      <w:pPr>
        <w:spacing w:after="160" w:line="259" w:lineRule="auto"/>
        <w:rPr>
          <w:b/>
          <w:bCs/>
        </w:rPr>
      </w:pPr>
      <w:r w:rsidRPr="004B0953">
        <w:rPr>
          <w:b/>
          <w:bCs/>
        </w:rPr>
        <w:t>6. Compromiso Estudiantil</w:t>
      </w:r>
    </w:p>
    <w:p w14:paraId="2DC3BD3A" w14:textId="77777777" w:rsidR="00E91DED" w:rsidRPr="004B0953" w:rsidRDefault="00E91DED" w:rsidP="00E91DED">
      <w:pPr>
        <w:spacing w:after="160" w:line="259" w:lineRule="auto"/>
      </w:pPr>
      <w:r w:rsidRPr="004B0953">
        <w:t>Participaré activamente en el proceso formativo, colaborando con mis compañeros(as), promoviendo el aprendizaje colectivo y aportando al fortalecimiento de la calidad académica del programa.</w:t>
      </w:r>
    </w:p>
    <w:p w14:paraId="6729B993" w14:textId="77777777" w:rsidR="00E91DED" w:rsidRDefault="00E91DED" w:rsidP="00E91DED">
      <w:pPr>
        <w:spacing w:after="160" w:line="259" w:lineRule="auto"/>
        <w:rPr>
          <w:b/>
          <w:bCs/>
        </w:rPr>
      </w:pPr>
    </w:p>
    <w:p w14:paraId="7E4A5776" w14:textId="77777777" w:rsidR="00E91DED" w:rsidRDefault="00E91DED" w:rsidP="00E91DED">
      <w:pPr>
        <w:spacing w:after="160" w:line="259" w:lineRule="auto"/>
        <w:rPr>
          <w:b/>
          <w:bCs/>
        </w:rPr>
      </w:pPr>
    </w:p>
    <w:p w14:paraId="743EC383" w14:textId="77777777" w:rsidR="00E91DED" w:rsidRDefault="00E91DED" w:rsidP="00E91DED">
      <w:pPr>
        <w:spacing w:after="160" w:line="259" w:lineRule="auto"/>
        <w:rPr>
          <w:b/>
          <w:bCs/>
        </w:rPr>
      </w:pPr>
    </w:p>
    <w:p w14:paraId="62FC5A04" w14:textId="77777777" w:rsidR="00E91DED" w:rsidRDefault="00E91DED" w:rsidP="00E91DED">
      <w:pPr>
        <w:spacing w:after="160" w:line="259" w:lineRule="auto"/>
        <w:rPr>
          <w:b/>
          <w:bCs/>
        </w:rPr>
      </w:pPr>
    </w:p>
    <w:p w14:paraId="493F2F7D" w14:textId="26DF6397" w:rsidR="00E91DED" w:rsidRPr="004B0953" w:rsidRDefault="00E91DED" w:rsidP="00E91DED">
      <w:pPr>
        <w:spacing w:after="160" w:line="259" w:lineRule="auto"/>
        <w:rPr>
          <w:b/>
          <w:bCs/>
        </w:rPr>
      </w:pPr>
      <w:r w:rsidRPr="004B0953">
        <w:rPr>
          <w:b/>
          <w:bCs/>
        </w:rPr>
        <w:t>7. Uso Responsable de la Inteligencia Artificial</w:t>
      </w:r>
    </w:p>
    <w:p w14:paraId="180DAAF3" w14:textId="77777777" w:rsidR="00E91DED" w:rsidRPr="004B0953" w:rsidRDefault="00E91DED" w:rsidP="00E91DED">
      <w:pPr>
        <w:spacing w:after="160" w:line="259" w:lineRule="auto"/>
      </w:pPr>
      <w:r w:rsidRPr="004B0953">
        <w:t xml:space="preserve">Reconozco que las herramientas de Inteligencia Artificial (IA) son </w:t>
      </w:r>
      <w:r w:rsidRPr="004B0953">
        <w:rPr>
          <w:b/>
          <w:bCs/>
        </w:rPr>
        <w:t>únicamente instrumentos de apoyo para la investigación y el aprendizaje</w:t>
      </w:r>
      <w:r w:rsidRPr="004B0953">
        <w:t>. Me comprometo a:</w:t>
      </w:r>
    </w:p>
    <w:p w14:paraId="5F63EC44" w14:textId="77777777" w:rsidR="00E91DED" w:rsidRPr="004B0953" w:rsidRDefault="00E91DED" w:rsidP="00E91DED">
      <w:pPr>
        <w:numPr>
          <w:ilvl w:val="0"/>
          <w:numId w:val="10"/>
        </w:numPr>
        <w:spacing w:after="160" w:line="259" w:lineRule="auto"/>
        <w:ind w:right="0"/>
      </w:pPr>
      <w:r w:rsidRPr="004B0953">
        <w:t>Utilizarlas de forma ética, verificando y validando toda la información que proporcionen.</w:t>
      </w:r>
    </w:p>
    <w:p w14:paraId="176BCB31" w14:textId="77777777" w:rsidR="00E91DED" w:rsidRPr="004B0953" w:rsidRDefault="00E91DED" w:rsidP="00E91DED">
      <w:pPr>
        <w:numPr>
          <w:ilvl w:val="0"/>
          <w:numId w:val="10"/>
        </w:numPr>
        <w:spacing w:after="160" w:line="259" w:lineRule="auto"/>
        <w:ind w:right="0"/>
      </w:pPr>
      <w:r w:rsidRPr="004B0953">
        <w:t>No delegar en la IA la elaboración de trabajos, análisis o evaluaciones que sean de mi responsabilidad.</w:t>
      </w:r>
    </w:p>
    <w:p w14:paraId="1D5ECC27" w14:textId="77777777" w:rsidR="00E91DED" w:rsidRPr="004B0953" w:rsidRDefault="00E91DED" w:rsidP="00E91DED">
      <w:pPr>
        <w:numPr>
          <w:ilvl w:val="0"/>
          <w:numId w:val="10"/>
        </w:numPr>
        <w:spacing w:after="160" w:line="259" w:lineRule="auto"/>
        <w:ind w:right="0"/>
      </w:pPr>
      <w:r w:rsidRPr="004B0953">
        <w:t xml:space="preserve">Garantizar que el contenido presentado como propio sea fruto de mi </w:t>
      </w:r>
      <w:r w:rsidRPr="004B0953">
        <w:rPr>
          <w:b/>
          <w:bCs/>
        </w:rPr>
        <w:t>esfuerzo, razonamiento y trabajo académico</w:t>
      </w:r>
      <w:r w:rsidRPr="004B0953">
        <w:t>, usando la IA solo como complemento para mejorar la calidad y profundidad de mis investigaciones.</w:t>
      </w:r>
    </w:p>
    <w:p w14:paraId="58CAB43B" w14:textId="77777777" w:rsidR="00E91DED" w:rsidRPr="004B0953" w:rsidRDefault="00E91DED" w:rsidP="00E91DED">
      <w:pPr>
        <w:numPr>
          <w:ilvl w:val="0"/>
          <w:numId w:val="10"/>
        </w:numPr>
        <w:spacing w:after="160" w:line="259" w:lineRule="auto"/>
        <w:ind w:right="0"/>
      </w:pPr>
      <w:r w:rsidRPr="004B0953">
        <w:t>Citar y reconocer la asistencia de estas herramientas cuando su uso sea significativo.</w:t>
      </w:r>
    </w:p>
    <w:p w14:paraId="737120E2" w14:textId="77777777" w:rsidR="00E91DED" w:rsidRPr="004B0953" w:rsidRDefault="00E91DED" w:rsidP="00E91DED">
      <w:pPr>
        <w:spacing w:after="160" w:line="259" w:lineRule="auto"/>
      </w:pPr>
      <w:r w:rsidRPr="004B0953">
        <w:pict w14:anchorId="4BCF5318">
          <v:rect id="_x0000_i1025" style="width:0;height:1.5pt" o:hralign="center" o:hrstd="t" o:hr="t" fillcolor="#a0a0a0" stroked="f"/>
        </w:pict>
      </w:r>
    </w:p>
    <w:p w14:paraId="56077C0E" w14:textId="77777777" w:rsidR="00E91DED" w:rsidRPr="004B0953" w:rsidRDefault="00E91DED" w:rsidP="00E91DED">
      <w:pPr>
        <w:spacing w:after="160" w:line="259" w:lineRule="auto"/>
      </w:pPr>
      <w:r w:rsidRPr="004B0953">
        <w:t>Además, declaro que:</w:t>
      </w:r>
    </w:p>
    <w:p w14:paraId="782F0BF6" w14:textId="77777777" w:rsidR="00E91DED" w:rsidRPr="004B0953" w:rsidRDefault="00E91DED" w:rsidP="00E91DED">
      <w:pPr>
        <w:numPr>
          <w:ilvl w:val="0"/>
          <w:numId w:val="11"/>
        </w:numPr>
        <w:spacing w:after="160" w:line="259" w:lineRule="auto"/>
        <w:ind w:right="0"/>
      </w:pPr>
      <w:r w:rsidRPr="004B0953">
        <w:t xml:space="preserve">Respetaré la </w:t>
      </w:r>
      <w:r w:rsidRPr="004B0953">
        <w:rPr>
          <w:b/>
          <w:bCs/>
        </w:rPr>
        <w:t>propiedad intelectual</w:t>
      </w:r>
      <w:r w:rsidRPr="004B0953">
        <w:t xml:space="preserve"> de todos los materiales utilizados en el programa.</w:t>
      </w:r>
    </w:p>
    <w:p w14:paraId="3FEAC544" w14:textId="77777777" w:rsidR="00E91DED" w:rsidRPr="004B0953" w:rsidRDefault="00E91DED" w:rsidP="00E91DED">
      <w:pPr>
        <w:numPr>
          <w:ilvl w:val="0"/>
          <w:numId w:val="11"/>
        </w:numPr>
        <w:spacing w:after="160" w:line="259" w:lineRule="auto"/>
        <w:ind w:right="0"/>
      </w:pPr>
      <w:r w:rsidRPr="004B0953">
        <w:t xml:space="preserve">Contribuiré a una comunidad académica </w:t>
      </w:r>
      <w:r w:rsidRPr="004B0953">
        <w:rPr>
          <w:b/>
          <w:bCs/>
        </w:rPr>
        <w:t>inclusiva, ética e integradora</w:t>
      </w:r>
      <w:r w:rsidRPr="004B0953">
        <w:t>.</w:t>
      </w:r>
    </w:p>
    <w:p w14:paraId="2C9EA6EF" w14:textId="77777777" w:rsidR="00E91DED" w:rsidRPr="004B0953" w:rsidRDefault="00E91DED" w:rsidP="00E91DED">
      <w:pPr>
        <w:numPr>
          <w:ilvl w:val="0"/>
          <w:numId w:val="11"/>
        </w:numPr>
        <w:spacing w:after="160" w:line="259" w:lineRule="auto"/>
        <w:ind w:right="0"/>
      </w:pPr>
      <w:r w:rsidRPr="004B0953">
        <w:t xml:space="preserve">Promoveré el pensamiento crítico, la rigurosidad científica y la </w:t>
      </w:r>
      <w:r w:rsidRPr="004B0953">
        <w:rPr>
          <w:b/>
          <w:bCs/>
        </w:rPr>
        <w:t>responsabilidad social</w:t>
      </w:r>
      <w:r w:rsidRPr="004B0953">
        <w:t xml:space="preserve"> en todas las actividades que emprenda como estudiante del Magíster.</w:t>
      </w:r>
    </w:p>
    <w:p w14:paraId="5D76E182" w14:textId="77777777" w:rsidR="00E91DED" w:rsidRPr="004B0953" w:rsidRDefault="00E91DED" w:rsidP="00E91DED">
      <w:pPr>
        <w:spacing w:after="160" w:line="259" w:lineRule="auto"/>
      </w:pPr>
      <w:r w:rsidRPr="004B0953">
        <w:pict w14:anchorId="6BB38F24">
          <v:rect id="_x0000_i1026" style="width:0;height:1.5pt" o:hralign="center" o:hrstd="t" o:hr="t" fillcolor="#a0a0a0" stroked="f"/>
        </w:pict>
      </w:r>
    </w:p>
    <w:p w14:paraId="34B62B64" w14:textId="77777777" w:rsidR="00E91DED" w:rsidRPr="004B0953" w:rsidRDefault="00E91DED" w:rsidP="00E91DED">
      <w:pPr>
        <w:spacing w:after="160" w:line="259" w:lineRule="auto"/>
      </w:pPr>
      <w:r w:rsidRPr="004B0953">
        <w:rPr>
          <w:b/>
          <w:bCs/>
        </w:rPr>
        <w:t>Consciente de que el cumplimiento de estos principios es esencial para mi formación como profesional íntegro(a) y comprometido(a) con la salud pública y la sociedad</w:t>
      </w:r>
      <w:r w:rsidRPr="004B0953">
        <w:t>, firmo este compromiso como expresión de mi adhesión voluntaria y consciente a los valores que inspiran este programa.</w:t>
      </w:r>
    </w:p>
    <w:p w14:paraId="4BAB7C23" w14:textId="77777777" w:rsidR="00E91DED" w:rsidRPr="004B0953" w:rsidRDefault="00E91DED" w:rsidP="00E91DED">
      <w:pPr>
        <w:spacing w:after="160" w:line="259" w:lineRule="auto"/>
      </w:pPr>
      <w:r w:rsidRPr="004B0953">
        <w:rPr>
          <w:b/>
          <w:bCs/>
        </w:rPr>
        <w:t>Nombre completo:</w:t>
      </w:r>
      <w:r w:rsidRPr="004B0953">
        <w:t xml:space="preserve"> ____________________________________________</w:t>
      </w:r>
    </w:p>
    <w:p w14:paraId="1CDD862F" w14:textId="77777777" w:rsidR="00E91DED" w:rsidRDefault="00E91DED" w:rsidP="00E91DED">
      <w:pPr>
        <w:spacing w:after="160" w:line="259" w:lineRule="auto"/>
        <w:rPr>
          <w:b/>
          <w:bCs/>
        </w:rPr>
      </w:pPr>
    </w:p>
    <w:p w14:paraId="0CC61845" w14:textId="06163435" w:rsidR="00E91DED" w:rsidRPr="004B0953" w:rsidRDefault="00E91DED" w:rsidP="00E91DED">
      <w:pPr>
        <w:spacing w:after="160" w:line="259" w:lineRule="auto"/>
      </w:pPr>
      <w:r w:rsidRPr="004B0953">
        <w:rPr>
          <w:b/>
          <w:bCs/>
        </w:rPr>
        <w:t>RUT o Pasaporte:</w:t>
      </w:r>
      <w:r w:rsidRPr="004B0953">
        <w:t xml:space="preserve"> ____________________________________________</w:t>
      </w:r>
    </w:p>
    <w:p w14:paraId="12E1E66B" w14:textId="77777777" w:rsidR="00E91DED" w:rsidRDefault="00E91DED" w:rsidP="00E91DED">
      <w:pPr>
        <w:spacing w:after="160" w:line="259" w:lineRule="auto"/>
        <w:rPr>
          <w:b/>
          <w:bCs/>
        </w:rPr>
      </w:pPr>
    </w:p>
    <w:p w14:paraId="269DC278" w14:textId="79718400" w:rsidR="00E91DED" w:rsidRPr="004B0953" w:rsidRDefault="00E91DED" w:rsidP="00E91DED">
      <w:pPr>
        <w:spacing w:after="160" w:line="259" w:lineRule="auto"/>
      </w:pPr>
      <w:r w:rsidRPr="004B0953">
        <w:rPr>
          <w:b/>
          <w:bCs/>
        </w:rPr>
        <w:t>Firma:</w:t>
      </w:r>
      <w:r w:rsidRPr="004B0953">
        <w:t xml:space="preserve"> __________________________</w:t>
      </w:r>
    </w:p>
    <w:p w14:paraId="6EBA71B0" w14:textId="77777777" w:rsidR="00E91DED" w:rsidRDefault="00E91DED" w:rsidP="00E91DED">
      <w:pPr>
        <w:spacing w:after="160" w:line="259" w:lineRule="auto"/>
        <w:rPr>
          <w:b/>
          <w:bCs/>
        </w:rPr>
      </w:pPr>
    </w:p>
    <w:p w14:paraId="0EC18120" w14:textId="7F51586E" w:rsidR="00E91DED" w:rsidRPr="004B0953" w:rsidRDefault="00E91DED" w:rsidP="00E91DED">
      <w:pPr>
        <w:spacing w:after="160" w:line="259" w:lineRule="auto"/>
      </w:pPr>
      <w:r w:rsidRPr="004B0953">
        <w:rPr>
          <w:b/>
          <w:bCs/>
        </w:rPr>
        <w:t>Cohorte:</w:t>
      </w:r>
      <w:r w:rsidRPr="004B0953">
        <w:t xml:space="preserve"> </w:t>
      </w:r>
      <w:r>
        <w:t xml:space="preserve"> 2025</w:t>
      </w:r>
    </w:p>
    <w:p w14:paraId="3083501D" w14:textId="77777777" w:rsidR="00E91DED" w:rsidRDefault="00E91DED" w:rsidP="00E91DED"/>
    <w:p w14:paraId="41B42D12" w14:textId="5FFB5D53" w:rsidR="00615B69" w:rsidRDefault="00615B69" w:rsidP="00E91DED">
      <w:pPr>
        <w:jc w:val="center"/>
      </w:pPr>
    </w:p>
    <w:sectPr w:rsidR="00615B69">
      <w:headerReference w:type="even" r:id="rId14"/>
      <w:headerReference w:type="default" r:id="rId15"/>
      <w:headerReference w:type="first" r:id="rId16"/>
      <w:pgSz w:w="12240" w:h="15840"/>
      <w:pgMar w:top="1307" w:right="1121" w:bottom="572" w:left="17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5944" w14:textId="77777777" w:rsidR="005F0F8D" w:rsidRDefault="005F0F8D">
      <w:pPr>
        <w:spacing w:after="0" w:line="240" w:lineRule="auto"/>
      </w:pPr>
      <w:r>
        <w:separator/>
      </w:r>
    </w:p>
  </w:endnote>
  <w:endnote w:type="continuationSeparator" w:id="0">
    <w:p w14:paraId="32EF22E8" w14:textId="77777777" w:rsidR="005F0F8D" w:rsidRDefault="005F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CF88" w14:textId="77777777" w:rsidR="005F0F8D" w:rsidRDefault="005F0F8D">
      <w:pPr>
        <w:spacing w:after="0" w:line="240" w:lineRule="auto"/>
      </w:pPr>
      <w:r>
        <w:separator/>
      </w:r>
    </w:p>
  </w:footnote>
  <w:footnote w:type="continuationSeparator" w:id="0">
    <w:p w14:paraId="681F7AF1" w14:textId="77777777" w:rsidR="005F0F8D" w:rsidRDefault="005F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310E" w14:textId="77777777" w:rsidR="00772DFE" w:rsidRDefault="005B70FD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233060" wp14:editId="4303B03C">
          <wp:simplePos x="0" y="0"/>
          <wp:positionH relativeFrom="page">
            <wp:posOffset>5701665</wp:posOffset>
          </wp:positionH>
          <wp:positionV relativeFrom="page">
            <wp:posOffset>228600</wp:posOffset>
          </wp:positionV>
          <wp:extent cx="1625600" cy="40640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56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1C0EF" w14:textId="77777777" w:rsidR="00772DFE" w:rsidRDefault="005B70FD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F8CD412" wp14:editId="58B0B46B">
          <wp:simplePos x="0" y="0"/>
          <wp:positionH relativeFrom="page">
            <wp:posOffset>5701665</wp:posOffset>
          </wp:positionH>
          <wp:positionV relativeFrom="page">
            <wp:posOffset>228600</wp:posOffset>
          </wp:positionV>
          <wp:extent cx="1625600" cy="406400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56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CA63" w14:textId="77777777" w:rsidR="00772DFE" w:rsidRDefault="005B70FD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E064CB5" wp14:editId="22B97B72">
          <wp:simplePos x="0" y="0"/>
          <wp:positionH relativeFrom="page">
            <wp:posOffset>5701665</wp:posOffset>
          </wp:positionH>
          <wp:positionV relativeFrom="page">
            <wp:posOffset>228600</wp:posOffset>
          </wp:positionV>
          <wp:extent cx="1625600" cy="406400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56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0D02"/>
    <w:multiLevelType w:val="hybridMultilevel"/>
    <w:tmpl w:val="9290154E"/>
    <w:lvl w:ilvl="0" w:tplc="9F08A5FA">
      <w:start w:val="1"/>
      <w:numFmt w:val="bullet"/>
      <w:lvlText w:val="-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0066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61FC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2FC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C233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8F28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00D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2CA7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C42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649DB"/>
    <w:multiLevelType w:val="multilevel"/>
    <w:tmpl w:val="419C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95AA2"/>
    <w:multiLevelType w:val="hybridMultilevel"/>
    <w:tmpl w:val="80747204"/>
    <w:lvl w:ilvl="0" w:tplc="44C00B7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121E"/>
    <w:multiLevelType w:val="hybridMultilevel"/>
    <w:tmpl w:val="55647274"/>
    <w:lvl w:ilvl="0" w:tplc="700AC4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4B43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418E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0755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0556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474E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0ED6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E952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8E7F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42248F"/>
    <w:multiLevelType w:val="hybridMultilevel"/>
    <w:tmpl w:val="59E62AD0"/>
    <w:lvl w:ilvl="0" w:tplc="E488BB1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A277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ADD3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2120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6668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687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28C3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835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898D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F4A21"/>
    <w:multiLevelType w:val="hybridMultilevel"/>
    <w:tmpl w:val="1820F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34B66"/>
    <w:multiLevelType w:val="hybridMultilevel"/>
    <w:tmpl w:val="907A0DD4"/>
    <w:lvl w:ilvl="0" w:tplc="F73C65C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CD62C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22F26">
      <w:start w:val="1"/>
      <w:numFmt w:val="bullet"/>
      <w:lvlRestart w:val="0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8DFB4">
      <w:start w:val="1"/>
      <w:numFmt w:val="bullet"/>
      <w:lvlText w:val="•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E088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8736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8A81E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0287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E085C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E77D21"/>
    <w:multiLevelType w:val="hybridMultilevel"/>
    <w:tmpl w:val="61767378"/>
    <w:lvl w:ilvl="0" w:tplc="380455F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6601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2EA3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4183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4D83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CC99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C177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EB26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A4AC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99119D"/>
    <w:multiLevelType w:val="hybridMultilevel"/>
    <w:tmpl w:val="EDB023DC"/>
    <w:lvl w:ilvl="0" w:tplc="97644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627CA"/>
    <w:multiLevelType w:val="multilevel"/>
    <w:tmpl w:val="5C1641FA"/>
    <w:lvl w:ilvl="0">
      <w:start w:val="1"/>
      <w:numFmt w:val="decimal"/>
      <w:lvlText w:val="%1."/>
      <w:lvlJc w:val="left"/>
      <w:pPr>
        <w:ind w:left="7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AE5FEF"/>
    <w:multiLevelType w:val="multilevel"/>
    <w:tmpl w:val="4AF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117925">
    <w:abstractNumId w:val="9"/>
  </w:num>
  <w:num w:numId="2" w16cid:durableId="1655601713">
    <w:abstractNumId w:val="6"/>
  </w:num>
  <w:num w:numId="3" w16cid:durableId="1061440265">
    <w:abstractNumId w:val="0"/>
  </w:num>
  <w:num w:numId="4" w16cid:durableId="745349181">
    <w:abstractNumId w:val="4"/>
  </w:num>
  <w:num w:numId="5" w16cid:durableId="391730372">
    <w:abstractNumId w:val="3"/>
  </w:num>
  <w:num w:numId="6" w16cid:durableId="130710673">
    <w:abstractNumId w:val="7"/>
  </w:num>
  <w:num w:numId="7" w16cid:durableId="839084712">
    <w:abstractNumId w:val="2"/>
  </w:num>
  <w:num w:numId="8" w16cid:durableId="344744785">
    <w:abstractNumId w:val="5"/>
  </w:num>
  <w:num w:numId="9" w16cid:durableId="667558635">
    <w:abstractNumId w:val="8"/>
  </w:num>
  <w:num w:numId="10" w16cid:durableId="1812866866">
    <w:abstractNumId w:val="1"/>
  </w:num>
  <w:num w:numId="11" w16cid:durableId="194003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FE"/>
    <w:rsid w:val="00062151"/>
    <w:rsid w:val="00073B4F"/>
    <w:rsid w:val="000D4B92"/>
    <w:rsid w:val="000F593C"/>
    <w:rsid w:val="00111022"/>
    <w:rsid w:val="001760FD"/>
    <w:rsid w:val="00194425"/>
    <w:rsid w:val="0019692D"/>
    <w:rsid w:val="00203A3B"/>
    <w:rsid w:val="00214A90"/>
    <w:rsid w:val="00220AD9"/>
    <w:rsid w:val="00236292"/>
    <w:rsid w:val="002513FE"/>
    <w:rsid w:val="0026167A"/>
    <w:rsid w:val="00262B83"/>
    <w:rsid w:val="00352E09"/>
    <w:rsid w:val="0037577A"/>
    <w:rsid w:val="00405FA3"/>
    <w:rsid w:val="00485A01"/>
    <w:rsid w:val="004C2EEC"/>
    <w:rsid w:val="004E5C25"/>
    <w:rsid w:val="0050443F"/>
    <w:rsid w:val="005147AB"/>
    <w:rsid w:val="00520BED"/>
    <w:rsid w:val="00561128"/>
    <w:rsid w:val="0058447A"/>
    <w:rsid w:val="00593A2F"/>
    <w:rsid w:val="00593F2A"/>
    <w:rsid w:val="005965AE"/>
    <w:rsid w:val="005A2BCF"/>
    <w:rsid w:val="005A315A"/>
    <w:rsid w:val="005B70FD"/>
    <w:rsid w:val="005F0F8D"/>
    <w:rsid w:val="00600375"/>
    <w:rsid w:val="00600C2F"/>
    <w:rsid w:val="00615B69"/>
    <w:rsid w:val="00617661"/>
    <w:rsid w:val="00624C6C"/>
    <w:rsid w:val="00657250"/>
    <w:rsid w:val="006F2DEC"/>
    <w:rsid w:val="00744614"/>
    <w:rsid w:val="00772DFE"/>
    <w:rsid w:val="007900D8"/>
    <w:rsid w:val="007C06F8"/>
    <w:rsid w:val="00810279"/>
    <w:rsid w:val="008753AB"/>
    <w:rsid w:val="009109E9"/>
    <w:rsid w:val="00932D46"/>
    <w:rsid w:val="009B65CD"/>
    <w:rsid w:val="00A91C81"/>
    <w:rsid w:val="00B562AB"/>
    <w:rsid w:val="00BB0954"/>
    <w:rsid w:val="00BE0EDA"/>
    <w:rsid w:val="00C27AB5"/>
    <w:rsid w:val="00C51E75"/>
    <w:rsid w:val="00C523E2"/>
    <w:rsid w:val="00C56013"/>
    <w:rsid w:val="00CB34CC"/>
    <w:rsid w:val="00CC51B1"/>
    <w:rsid w:val="00CF7BFB"/>
    <w:rsid w:val="00D81302"/>
    <w:rsid w:val="00DA242E"/>
    <w:rsid w:val="00E0518F"/>
    <w:rsid w:val="00E91DED"/>
    <w:rsid w:val="00EA445C"/>
    <w:rsid w:val="00EB5ECB"/>
    <w:rsid w:val="00EC0CEF"/>
    <w:rsid w:val="00ED604F"/>
    <w:rsid w:val="00EF34E4"/>
    <w:rsid w:val="00F17595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1B9F"/>
  <w15:docId w15:val="{FE1BF210-FF85-44FE-969B-D858AE6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right="59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C51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51B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4E1E-3C42-4E52-AE1D-329085F8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Temuco, julio 2011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Temuco, julio 2011</dc:title>
  <dc:subject/>
  <dc:creator>Ciges</dc:creator>
  <cp:keywords/>
  <cp:lastModifiedBy>Ufro</cp:lastModifiedBy>
  <cp:revision>3</cp:revision>
  <cp:lastPrinted>2024-04-02T19:15:00Z</cp:lastPrinted>
  <dcterms:created xsi:type="dcterms:W3CDTF">2025-08-11T21:03:00Z</dcterms:created>
  <dcterms:modified xsi:type="dcterms:W3CDTF">2025-08-11T21:05:00Z</dcterms:modified>
</cp:coreProperties>
</file>